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B28219" w14:textId="11A4D388" w:rsidR="004F7E7D" w:rsidRPr="00114C80" w:rsidRDefault="004F7E7D" w:rsidP="004F7E7D">
      <w:pPr>
        <w:rPr>
          <w:rFonts w:ascii="Times New Roman" w:hAnsi="Times New Roman" w:cs="Times New Roman"/>
          <w:sz w:val="28"/>
          <w:szCs w:val="28"/>
        </w:rPr>
      </w:pPr>
      <w:r w:rsidRPr="00114C80">
        <w:rPr>
          <w:rFonts w:ascii="Times New Roman" w:hAnsi="Times New Roman" w:cs="Times New Roman"/>
          <w:sz w:val="28"/>
          <w:szCs w:val="28"/>
        </w:rPr>
        <w:t>Họ tên : Chế Công Hậu - MSSV : N17DCAT023 - Lớp : D17CQAT01-N</w:t>
      </w:r>
    </w:p>
    <w:p w14:paraId="435F5EA4" w14:textId="3D8D7779" w:rsidR="00845A28" w:rsidRDefault="00845A28" w:rsidP="003C7130">
      <w:pPr>
        <w:jc w:val="both"/>
        <w:rPr>
          <w:rFonts w:ascii="Times New Roman" w:hAnsi="Times New Roman" w:cs="Times New Roman"/>
          <w:b/>
          <w:bCs/>
          <w:sz w:val="72"/>
          <w:szCs w:val="72"/>
        </w:rPr>
      </w:pPr>
      <w:r w:rsidRPr="00A944CA">
        <w:rPr>
          <w:rFonts w:ascii="Times New Roman" w:hAnsi="Times New Roman" w:cs="Times New Roman"/>
          <w:b/>
          <w:bCs/>
          <w:sz w:val="72"/>
          <w:szCs w:val="72"/>
        </w:rPr>
        <w:t>Dame Vulnerable Web Application</w:t>
      </w:r>
    </w:p>
    <w:p w14:paraId="772D2ACE" w14:textId="73268B05" w:rsidR="00114C80" w:rsidRPr="00A944CA" w:rsidRDefault="00114C80" w:rsidP="00114C80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rFonts w:ascii="Times New Roman" w:hAnsi="Times New Roman" w:cs="Times New Roman"/>
          <w:b/>
          <w:bCs/>
          <w:sz w:val="72"/>
          <w:szCs w:val="72"/>
        </w:rPr>
        <w:t>SQL INJECTION</w:t>
      </w:r>
    </w:p>
    <w:p w14:paraId="4FB9AADF" w14:textId="43191C5C" w:rsidR="00284B68" w:rsidRPr="00A944CA" w:rsidRDefault="00ED0A64" w:rsidP="003C713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t>T</w:t>
      </w:r>
      <w:r w:rsidR="00284B68" w:rsidRPr="00A944CA">
        <w:rPr>
          <w:rFonts w:ascii="Times New Roman" w:hAnsi="Times New Roman" w:cs="Times New Roman"/>
          <w:sz w:val="24"/>
          <w:szCs w:val="24"/>
        </w:rPr>
        <w:t>ải môi trường XAMPP để t</w:t>
      </w:r>
      <w:r w:rsidR="00991DC5">
        <w:rPr>
          <w:rFonts w:ascii="Times New Roman" w:hAnsi="Times New Roman" w:cs="Times New Roman"/>
          <w:sz w:val="24"/>
          <w:szCs w:val="24"/>
        </w:rPr>
        <w:t>hực hiện</w:t>
      </w:r>
      <w:r w:rsidR="00284B68" w:rsidRPr="00A944CA">
        <w:rPr>
          <w:rFonts w:ascii="Times New Roman" w:hAnsi="Times New Roman" w:cs="Times New Roman"/>
          <w:sz w:val="24"/>
          <w:szCs w:val="24"/>
        </w:rPr>
        <w:t xml:space="preserve"> ứng dụng DVWA</w:t>
      </w:r>
    </w:p>
    <w:p w14:paraId="6FADEFCC" w14:textId="50688E62" w:rsidR="00284B68" w:rsidRDefault="00284B68" w:rsidP="003C7130">
      <w:pPr>
        <w:ind w:left="360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t xml:space="preserve">Nguồn: </w:t>
      </w:r>
      <w:hyperlink r:id="rId5" w:history="1">
        <w:r w:rsidRPr="00A944CA">
          <w:rPr>
            <w:rStyle w:val="Hyperlink"/>
            <w:rFonts w:ascii="Times New Roman" w:hAnsi="Times New Roman" w:cs="Times New Roman"/>
            <w:sz w:val="24"/>
            <w:szCs w:val="24"/>
          </w:rPr>
          <w:t>https://www.apachefriends.org/index.html</w:t>
        </w:r>
      </w:hyperlink>
    </w:p>
    <w:p w14:paraId="3D9D212E" w14:textId="5F4170FF" w:rsidR="00A50A1E" w:rsidRPr="00991DC5" w:rsidRDefault="00991DC5" w:rsidP="00991DC5">
      <w:pPr>
        <w:ind w:left="360"/>
        <w:jc w:val="both"/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BBC63B2" wp14:editId="2E432F95">
            <wp:extent cx="6858000" cy="3680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A8371" w14:textId="53932A18" w:rsidR="00ED0A64" w:rsidRPr="00A944CA" w:rsidRDefault="00ED0A64" w:rsidP="003C713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t>Tải Web App DVWA chạy trên nền PHP</w:t>
      </w:r>
    </w:p>
    <w:p w14:paraId="4FC2BA51" w14:textId="70910B5B" w:rsidR="00ED0A64" w:rsidRPr="00A944CA" w:rsidRDefault="00ED0A64" w:rsidP="003C7130">
      <w:pPr>
        <w:ind w:left="360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t xml:space="preserve">Nguồn: </w:t>
      </w:r>
      <w:hyperlink r:id="rId7" w:history="1">
        <w:r w:rsidRPr="00A944CA">
          <w:rPr>
            <w:rStyle w:val="Hyperlink"/>
            <w:rFonts w:ascii="Times New Roman" w:hAnsi="Times New Roman" w:cs="Times New Roman"/>
            <w:sz w:val="24"/>
            <w:szCs w:val="24"/>
          </w:rPr>
          <w:t>http://www.dvwa.co.uk/</w:t>
        </w:r>
      </w:hyperlink>
    </w:p>
    <w:p w14:paraId="06A41725" w14:textId="334A42BE" w:rsidR="00784629" w:rsidRPr="00A944CA" w:rsidRDefault="00991DC5" w:rsidP="00991DC5">
      <w:pPr>
        <w:ind w:left="360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7FC385" wp14:editId="6458AF9F">
            <wp:extent cx="6043613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45" cy="323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B05B" w14:textId="0C8023FB" w:rsidR="00211790" w:rsidRDefault="00991DC5" w:rsidP="00991DC5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G</w:t>
      </w:r>
      <w:r w:rsidR="00211790" w:rsidRPr="00A944C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iải nén thư mục DVWA đó 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và copy </w:t>
      </w:r>
      <w:r w:rsidR="00211790" w:rsidRPr="00A944C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vào trong thư mục htdocs trong xampp</w:t>
      </w:r>
    </w:p>
    <w:p w14:paraId="2AF116CC" w14:textId="6E3427C1" w:rsidR="00991DC5" w:rsidRPr="00991DC5" w:rsidRDefault="00991DC5" w:rsidP="00991DC5">
      <w:pPr>
        <w:ind w:left="360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3CE56241" wp14:editId="65E493FE">
            <wp:extent cx="6858000" cy="37820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1BF9" w14:textId="0DBADE9E" w:rsidR="003C7130" w:rsidRPr="00A944CA" w:rsidRDefault="00211790" w:rsidP="003C7130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A944C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Vào </w:t>
      </w:r>
      <w:r w:rsidR="00991DC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n</w:t>
      </w:r>
      <w:r w:rsidRPr="00A944C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ơi chứa folder xampp</w:t>
      </w:r>
      <w:r w:rsidR="00991DC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: “C</w:t>
      </w:r>
      <w:r w:rsidR="003C7130" w:rsidRPr="00A944C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:\xampp\apache\conf\extra</w:t>
      </w:r>
      <w:r w:rsidR="00991DC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”</w:t>
      </w:r>
      <w:r w:rsidR="003C7130" w:rsidRPr="00A944C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. Sau đó mở file httpd-vhosts.conf và sửa lại </w:t>
      </w:r>
      <w:r w:rsidR="00991DC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như dưới</w:t>
      </w:r>
    </w:p>
    <w:p w14:paraId="4D33AC50" w14:textId="58DCF8BA" w:rsidR="00211790" w:rsidRPr="00A944CA" w:rsidRDefault="00991DC5" w:rsidP="00991DC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2A02DA" wp14:editId="5EA41C42">
            <wp:extent cx="6858000" cy="4446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7130" w:rsidRPr="00A944C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</w:p>
    <w:p w14:paraId="3E7AEAFD" w14:textId="2CE4D6BC" w:rsidR="00ED0A64" w:rsidRPr="00A944CA" w:rsidRDefault="00E15F89" w:rsidP="003C713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t>Mở XAMPP</w:t>
      </w:r>
      <w:r w:rsidR="00991DC5">
        <w:rPr>
          <w:rFonts w:ascii="Times New Roman" w:hAnsi="Times New Roman" w:cs="Times New Roman"/>
          <w:sz w:val="24"/>
          <w:szCs w:val="24"/>
        </w:rPr>
        <w:t xml:space="preserve"> bị lỗi như dưới.</w:t>
      </w:r>
    </w:p>
    <w:p w14:paraId="6B7BC4E7" w14:textId="6EBC43F2" w:rsidR="00991DC5" w:rsidRDefault="00991DC5" w:rsidP="00991DC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ABA45B" wp14:editId="4ECEADB5">
            <wp:extent cx="6858000" cy="45008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9F3D" w14:textId="08ED2BD2" w:rsidR="00991DC5" w:rsidRDefault="00991DC5" w:rsidP="00991DC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Tick vào ô Run this program as an administrator</w:t>
      </w:r>
      <w:r w:rsidR="004C40AD">
        <w:rPr>
          <w:rFonts w:ascii="Times New Roman" w:hAnsi="Times New Roman" w:cs="Times New Roman"/>
          <w:sz w:val="24"/>
          <w:szCs w:val="24"/>
        </w:rPr>
        <w:t xml:space="preserve"> trong tab Compatibility bằng cách nhấp chuột phải shortcut chọn Properties.</w:t>
      </w:r>
    </w:p>
    <w:p w14:paraId="12350A46" w14:textId="4DE23F10" w:rsidR="00991DC5" w:rsidRDefault="00991DC5" w:rsidP="004C40AD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2C6250" wp14:editId="3776E6DD">
            <wp:extent cx="2769547" cy="3756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736" cy="381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3947" w14:textId="7D654682" w:rsidR="004C40AD" w:rsidRDefault="004C40AD" w:rsidP="004C40A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Restart lại </w:t>
      </w:r>
      <w:r w:rsidR="00034534">
        <w:rPr>
          <w:rFonts w:ascii="Times New Roman" w:hAnsi="Times New Roman" w:cs="Times New Roman"/>
          <w:sz w:val="24"/>
          <w:szCs w:val="24"/>
        </w:rPr>
        <w:t>XAMPP</w:t>
      </w:r>
    </w:p>
    <w:p w14:paraId="544613F5" w14:textId="09C891C4" w:rsidR="00034534" w:rsidRPr="00034534" w:rsidRDefault="00034534" w:rsidP="0003453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8BE429" wp14:editId="17A33A49">
            <wp:extent cx="6858000" cy="5038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0659" w14:textId="77777777" w:rsidR="00991DC5" w:rsidRDefault="00991DC5" w:rsidP="00991D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B736DC5" w14:textId="17D7E1BE" w:rsidR="00A257E1" w:rsidRPr="00A944CA" w:rsidRDefault="00A257E1" w:rsidP="00A257E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t>Vào trình duyệt và truy cập localhost thì sẽ truy cập được vào trang web như hình</w:t>
      </w:r>
    </w:p>
    <w:p w14:paraId="02F0EC6E" w14:textId="55480C26" w:rsidR="00071BF1" w:rsidRPr="00A944CA" w:rsidRDefault="00034534" w:rsidP="0003453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66E701" wp14:editId="1DDA2848">
            <wp:extent cx="5953569" cy="318516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733" cy="319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71FE" w14:textId="5F7B3FBC" w:rsidR="00071BF1" w:rsidRPr="00A944CA" w:rsidRDefault="00071BF1" w:rsidP="00071BF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lastRenderedPageBreak/>
        <w:t>Để</w:t>
      </w:r>
      <w:r w:rsidR="00034534">
        <w:rPr>
          <w:rFonts w:ascii="Times New Roman" w:hAnsi="Times New Roman" w:cs="Times New Roman"/>
          <w:sz w:val="24"/>
          <w:szCs w:val="24"/>
        </w:rPr>
        <w:t xml:space="preserve"> sửa </w:t>
      </w:r>
      <w:r w:rsidRPr="00A944CA">
        <w:rPr>
          <w:rFonts w:ascii="Times New Roman" w:hAnsi="Times New Roman" w:cs="Times New Roman"/>
          <w:sz w:val="24"/>
          <w:szCs w:val="24"/>
        </w:rPr>
        <w:t xml:space="preserve">lỗi trên, ta vào </w:t>
      </w:r>
      <w:r w:rsidR="00034534">
        <w:rPr>
          <w:rFonts w:ascii="Times New Roman" w:hAnsi="Times New Roman" w:cs="Times New Roman"/>
          <w:sz w:val="24"/>
          <w:szCs w:val="24"/>
        </w:rPr>
        <w:t>n</w:t>
      </w:r>
      <w:r w:rsidRPr="00A944CA">
        <w:rPr>
          <w:rFonts w:ascii="Times New Roman" w:hAnsi="Times New Roman" w:cs="Times New Roman"/>
          <w:sz w:val="24"/>
          <w:szCs w:val="24"/>
        </w:rPr>
        <w:t>ơi chứa thư mục xampp</w:t>
      </w:r>
      <w:r w:rsidR="00034534">
        <w:rPr>
          <w:rFonts w:ascii="Times New Roman" w:hAnsi="Times New Roman" w:cs="Times New Roman"/>
          <w:sz w:val="24"/>
          <w:szCs w:val="24"/>
        </w:rPr>
        <w:t>: “C</w:t>
      </w:r>
      <w:r w:rsidRPr="00A944CA">
        <w:rPr>
          <w:rFonts w:ascii="Times New Roman" w:hAnsi="Times New Roman" w:cs="Times New Roman"/>
          <w:sz w:val="24"/>
          <w:szCs w:val="24"/>
        </w:rPr>
        <w:t>\xampp\htdocs\DVWA-master\config</w:t>
      </w:r>
      <w:r w:rsidR="00034534">
        <w:rPr>
          <w:rFonts w:ascii="Times New Roman" w:hAnsi="Times New Roman" w:cs="Times New Roman"/>
          <w:sz w:val="24"/>
          <w:szCs w:val="24"/>
        </w:rPr>
        <w:t>”</w:t>
      </w:r>
      <w:r w:rsidRPr="00A944CA">
        <w:rPr>
          <w:rFonts w:ascii="Times New Roman" w:hAnsi="Times New Roman" w:cs="Times New Roman"/>
          <w:sz w:val="24"/>
          <w:szCs w:val="24"/>
        </w:rPr>
        <w:t xml:space="preserve">, ở đó có 1 file tên là config.inc.php.dist, ta copy file đó và sửa tên </w:t>
      </w:r>
      <w:r w:rsidR="00034534">
        <w:rPr>
          <w:rFonts w:ascii="Times New Roman" w:hAnsi="Times New Roman" w:cs="Times New Roman"/>
          <w:sz w:val="24"/>
          <w:szCs w:val="24"/>
        </w:rPr>
        <w:t xml:space="preserve">file </w:t>
      </w:r>
      <w:r w:rsidRPr="00A944CA">
        <w:rPr>
          <w:rFonts w:ascii="Times New Roman" w:hAnsi="Times New Roman" w:cs="Times New Roman"/>
          <w:sz w:val="24"/>
          <w:szCs w:val="24"/>
        </w:rPr>
        <w:t>đó thành config.inc.php</w:t>
      </w:r>
    </w:p>
    <w:p w14:paraId="0BC6517A" w14:textId="2DFEFB69" w:rsidR="00071BF1" w:rsidRPr="00A944CA" w:rsidRDefault="00034534" w:rsidP="0003453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054DE1" wp14:editId="2C97C8CB">
            <wp:extent cx="6858000" cy="36436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15E3" w14:textId="3062C1AE" w:rsidR="00071BF1" w:rsidRPr="00A944CA" w:rsidRDefault="00071BF1" w:rsidP="00071BF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t>Vào trình duyệt reload lại, ta đã sửa dc lỗi</w:t>
      </w:r>
    </w:p>
    <w:p w14:paraId="57AD0D32" w14:textId="61B5661C" w:rsidR="00071BF1" w:rsidRPr="00A944CA" w:rsidRDefault="00071BF1" w:rsidP="00071B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noProof/>
        </w:rPr>
        <w:drawing>
          <wp:inline distT="0" distB="0" distL="0" distR="0" wp14:anchorId="55FB7DBE" wp14:editId="493FA854">
            <wp:extent cx="6609715" cy="278892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5821" b="5526"/>
                    <a:stretch/>
                  </pic:blipFill>
                  <pic:spPr bwMode="auto">
                    <a:xfrm>
                      <a:off x="0" y="0"/>
                      <a:ext cx="6643331" cy="280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B2EEB" w14:textId="4F8A1747" w:rsidR="0066139B" w:rsidRPr="00A944CA" w:rsidRDefault="0066139B" w:rsidP="00071B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FABEB96" w14:textId="0179CFCF" w:rsidR="0066139B" w:rsidRPr="00A944CA" w:rsidRDefault="0066139B" w:rsidP="00071B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925E47C" w14:textId="7DBB29EF" w:rsidR="0066139B" w:rsidRPr="00A944CA" w:rsidRDefault="0066139B" w:rsidP="00071B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044A6AB" w14:textId="34BAB6E1" w:rsidR="0066139B" w:rsidRPr="00A944CA" w:rsidRDefault="0066139B" w:rsidP="00071B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A069786" w14:textId="69EFDBF3" w:rsidR="0066139B" w:rsidRPr="00A944CA" w:rsidRDefault="0066139B" w:rsidP="00071B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1D5E540" w14:textId="77777777" w:rsidR="0066139B" w:rsidRPr="00A944CA" w:rsidRDefault="0066139B" w:rsidP="00071B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24A97BA" w14:textId="059B39C7" w:rsidR="0066139B" w:rsidRPr="00A944CA" w:rsidRDefault="0066139B" w:rsidP="0066139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lastRenderedPageBreak/>
        <w:t xml:space="preserve">Sau đó, ta vào file config.inc.php và sửa thông tin trong đó như </w:t>
      </w:r>
      <w:r w:rsidR="00034534">
        <w:rPr>
          <w:rFonts w:ascii="Times New Roman" w:hAnsi="Times New Roman" w:cs="Times New Roman"/>
          <w:sz w:val="24"/>
          <w:szCs w:val="24"/>
        </w:rPr>
        <w:t>dưới</w:t>
      </w:r>
    </w:p>
    <w:p w14:paraId="2C52EE65" w14:textId="7E4C8DF9" w:rsidR="004D41A3" w:rsidRPr="00A944CA" w:rsidRDefault="00034534" w:rsidP="0003453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84F320" wp14:editId="320D4251">
            <wp:extent cx="5820110" cy="522732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84" cy="525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30CA" w14:textId="79755281" w:rsidR="00B705F9" w:rsidRPr="00A944CA" w:rsidRDefault="00B705F9" w:rsidP="00B705F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t>Reload lại trang, username và password của MySQL</w:t>
      </w:r>
      <w:r w:rsidR="00034534">
        <w:rPr>
          <w:rFonts w:ascii="Times New Roman" w:hAnsi="Times New Roman" w:cs="Times New Roman"/>
          <w:sz w:val="24"/>
          <w:szCs w:val="24"/>
        </w:rPr>
        <w:t xml:space="preserve"> đã thay đổi như trong config</w:t>
      </w:r>
    </w:p>
    <w:p w14:paraId="3FAEB2BF" w14:textId="1E634E70" w:rsidR="004B4B0D" w:rsidRPr="00A944CA" w:rsidRDefault="00034534" w:rsidP="0003453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920A5" wp14:editId="643C6E25">
            <wp:extent cx="5976885" cy="32004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596" cy="321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06A2" w14:textId="624BE867" w:rsidR="004B4B0D" w:rsidRPr="00A944CA" w:rsidRDefault="00034534" w:rsidP="004B4B0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Kéo xuống và bấm vào nút Creat</w:t>
      </w:r>
      <w:r w:rsidR="00881B14">
        <w:rPr>
          <w:rFonts w:ascii="Times New Roman" w:hAnsi="Times New Roman" w:cs="Times New Roman"/>
          <w:sz w:val="24"/>
          <w:szCs w:val="24"/>
        </w:rPr>
        <w:t xml:space="preserve"> / Reset Database v</w:t>
      </w:r>
      <w:r w:rsidR="004B4B0D" w:rsidRPr="00A944CA">
        <w:rPr>
          <w:rFonts w:ascii="Times New Roman" w:hAnsi="Times New Roman" w:cs="Times New Roman"/>
          <w:sz w:val="24"/>
          <w:szCs w:val="24"/>
        </w:rPr>
        <w:t>à đợi 1 tý ta sẽ truy cập được vào trang web login</w:t>
      </w:r>
    </w:p>
    <w:p w14:paraId="4FB7EBCC" w14:textId="2CB9F874" w:rsidR="000C7016" w:rsidRPr="00A944CA" w:rsidRDefault="00881B14" w:rsidP="00881B1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D61B93" wp14:editId="35AF9A29">
            <wp:extent cx="6187440" cy="3294812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322" cy="329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14B9" w14:textId="332A4DFC" w:rsidR="000C7016" w:rsidRPr="00A944CA" w:rsidRDefault="000C7016" w:rsidP="000C701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t xml:space="preserve">Gõ Username </w:t>
      </w:r>
      <w:r w:rsidR="00881B14">
        <w:rPr>
          <w:rFonts w:ascii="Times New Roman" w:hAnsi="Times New Roman" w:cs="Times New Roman"/>
          <w:sz w:val="24"/>
          <w:szCs w:val="24"/>
        </w:rPr>
        <w:t xml:space="preserve">là: </w:t>
      </w:r>
      <w:r w:rsidRPr="00A944CA">
        <w:rPr>
          <w:rFonts w:ascii="Times New Roman" w:hAnsi="Times New Roman" w:cs="Times New Roman"/>
          <w:sz w:val="24"/>
          <w:szCs w:val="24"/>
        </w:rPr>
        <w:t xml:space="preserve">admin và Password </w:t>
      </w:r>
      <w:r w:rsidR="00881B14">
        <w:rPr>
          <w:rFonts w:ascii="Times New Roman" w:hAnsi="Times New Roman" w:cs="Times New Roman"/>
          <w:sz w:val="24"/>
          <w:szCs w:val="24"/>
        </w:rPr>
        <w:t xml:space="preserve">là: </w:t>
      </w:r>
      <w:r w:rsidRPr="00A944CA">
        <w:rPr>
          <w:rFonts w:ascii="Times New Roman" w:hAnsi="Times New Roman" w:cs="Times New Roman"/>
          <w:sz w:val="24"/>
          <w:szCs w:val="24"/>
        </w:rPr>
        <w:t>password. Ta</w:t>
      </w:r>
      <w:r w:rsidR="00881B14">
        <w:rPr>
          <w:rFonts w:ascii="Times New Roman" w:hAnsi="Times New Roman" w:cs="Times New Roman"/>
          <w:sz w:val="24"/>
          <w:szCs w:val="24"/>
        </w:rPr>
        <w:t xml:space="preserve"> sẽ</w:t>
      </w:r>
      <w:r w:rsidRPr="00A944CA">
        <w:rPr>
          <w:rFonts w:ascii="Times New Roman" w:hAnsi="Times New Roman" w:cs="Times New Roman"/>
          <w:sz w:val="24"/>
          <w:szCs w:val="24"/>
        </w:rPr>
        <w:t xml:space="preserve"> truy cập thành công vào Web App DVWA</w:t>
      </w:r>
    </w:p>
    <w:p w14:paraId="1B9082C3" w14:textId="14919E10" w:rsidR="000C7016" w:rsidRPr="00A944CA" w:rsidRDefault="005A5047" w:rsidP="000C701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0BD96F" wp14:editId="114AC846">
            <wp:extent cx="6004560" cy="3215219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672" cy="321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241C" w14:textId="77777777" w:rsidR="00403711" w:rsidRPr="00403711" w:rsidRDefault="00403711" w:rsidP="004037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118128" w14:textId="77777777" w:rsidR="00403711" w:rsidRDefault="00403711" w:rsidP="0040371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F09CC4A" w14:textId="77777777" w:rsidR="00403711" w:rsidRPr="00403711" w:rsidRDefault="00403711" w:rsidP="0040371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A69B930" w14:textId="77777777" w:rsidR="00403711" w:rsidRDefault="00403711" w:rsidP="0040371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B4E2456" w14:textId="77777777" w:rsidR="00403711" w:rsidRDefault="00403711" w:rsidP="0040371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45CEDD2" w14:textId="77777777" w:rsidR="00403711" w:rsidRDefault="00403711" w:rsidP="0040371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B46046" w14:textId="77777777" w:rsidR="00403711" w:rsidRDefault="00403711" w:rsidP="0040371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B5C5CCF" w14:textId="77777777" w:rsidR="00403711" w:rsidRDefault="00403711" w:rsidP="0040371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7FC11EF" w14:textId="00DE4DD4" w:rsidR="00ED7D05" w:rsidRPr="00A944CA" w:rsidRDefault="00ED7D05" w:rsidP="00ED7D0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sz w:val="24"/>
          <w:szCs w:val="24"/>
        </w:rPr>
        <w:lastRenderedPageBreak/>
        <w:t xml:space="preserve">Ví dụ SQL Injection. Gõ </w:t>
      </w:r>
      <w:r w:rsidRPr="00A944CA">
        <w:rPr>
          <w:rFonts w:ascii="Times New Roman" w:hAnsi="Times New Roman" w:cs="Times New Roman"/>
          <w:color w:val="FF0000"/>
          <w:sz w:val="24"/>
          <w:szCs w:val="24"/>
        </w:rPr>
        <w:t xml:space="preserve">‘ OR 1 = 1# </w:t>
      </w:r>
      <w:r w:rsidRPr="00A944CA">
        <w:rPr>
          <w:rFonts w:ascii="Times New Roman" w:hAnsi="Times New Roman" w:cs="Times New Roman"/>
          <w:sz w:val="24"/>
          <w:szCs w:val="24"/>
        </w:rPr>
        <w:t>và ấn Submit</w:t>
      </w:r>
    </w:p>
    <w:p w14:paraId="51FE9D48" w14:textId="75C40EB9" w:rsidR="00ED7D05" w:rsidRPr="00A944CA" w:rsidRDefault="00ED7D05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944CA">
        <w:rPr>
          <w:rFonts w:ascii="Times New Roman" w:hAnsi="Times New Roman" w:cs="Times New Roman"/>
          <w:noProof/>
        </w:rPr>
        <w:drawing>
          <wp:inline distT="0" distB="0" distL="0" distR="0" wp14:anchorId="7D75C2AB" wp14:editId="6678B483">
            <wp:extent cx="5943600" cy="2747645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6D51" w14:textId="2920BBBF" w:rsidR="00ED7D05" w:rsidRDefault="00ED7D05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7CF4442" w14:textId="16500F43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SQL Injection ở High level</w:t>
      </w:r>
    </w:p>
    <w:p w14:paraId="1866456C" w14:textId="44FDF059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B881C5" wp14:editId="09A61EF2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A5647" w14:textId="1201CD59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27B2B" wp14:editId="33EFCFC0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8594" w14:textId="758EBE27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F7C7B1" wp14:editId="1AE59B97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D742" w14:textId="428D004E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A71780" wp14:editId="33403DBB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9437" w14:textId="2E7CFACD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99C12A" wp14:editId="170824EB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637E" w14:textId="344FEDE0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D2FA04" wp14:editId="4953F0F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826A" w14:textId="44882BAF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7DEEFC" wp14:editId="33FE7981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A44A" w14:textId="0EF70BB7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8D122C" wp14:editId="3FA09814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13CB" w14:textId="30F5DA76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DACF6" wp14:editId="75D2BEFD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9FBB" w14:textId="4E455160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A42CF0" wp14:editId="3B57B845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DF13" w14:textId="61C6F871" w:rsidR="007A722B" w:rsidRDefault="00C8632F" w:rsidP="007A722B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rFonts w:ascii="Times New Roman" w:hAnsi="Times New Roman" w:cs="Times New Roman"/>
          <w:b/>
          <w:bCs/>
          <w:sz w:val="72"/>
          <w:szCs w:val="72"/>
        </w:rPr>
        <w:t>XSS</w:t>
      </w:r>
    </w:p>
    <w:p w14:paraId="2935E84F" w14:textId="024EC08B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004D8799" wp14:editId="25713018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D5456" w14:textId="2731EE0F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3699C6C" wp14:editId="7F9C3889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8CE4" w14:textId="45DD8B44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5D41E6C0" wp14:editId="462CF5C6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7D7A" w14:textId="695149C6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3559A31" wp14:editId="0267F5E7">
            <wp:extent cx="6858000" cy="38576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2D3C" w14:textId="678CAD7A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1F001D0A" wp14:editId="6F172FAB">
            <wp:extent cx="6858000" cy="3857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12FD" w14:textId="288DCEE1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08723C52" wp14:editId="4B056202">
            <wp:extent cx="6858000" cy="3857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653A5" w14:textId="5351BA95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3863AB00" wp14:editId="0B5191C4">
            <wp:extent cx="6858000" cy="3857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FD0AE" w14:textId="5EE3393C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0120CE10" wp14:editId="61ED1248">
            <wp:extent cx="6858000" cy="38576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8DE9" w14:textId="66EFC28B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7F633E26" wp14:editId="70181523">
            <wp:extent cx="6858000" cy="3857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3ED1" w14:textId="135BB9F6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5A57AB64" wp14:editId="4E9A5FD8">
            <wp:extent cx="6858000" cy="3857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D9B3" w14:textId="2F0A3ED5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79B7F09D" wp14:editId="7EC036FB">
            <wp:extent cx="6858000" cy="3857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50C3" w14:textId="247CDCEB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3C19D4E" wp14:editId="7CB41B00">
            <wp:extent cx="6858000" cy="3857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D80B" w14:textId="7EC8FE2D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04F892FB" wp14:editId="7A0A78CB">
            <wp:extent cx="6858000" cy="3857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FD0E" w14:textId="76975A01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</w:p>
    <w:p w14:paraId="2764BC78" w14:textId="6A246D2A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19CFF8B5" wp14:editId="1C14EF13">
            <wp:extent cx="6858000" cy="3857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4523" w14:textId="3B0BD8E4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119A55A0" wp14:editId="2417AB1A">
            <wp:extent cx="6858000" cy="3857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7181" w14:textId="4008FDBE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5B9BE298" wp14:editId="6CE8F4EC">
            <wp:extent cx="6858000" cy="3857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2D2D" w14:textId="7A7F3A52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0084E49C" wp14:editId="27D39170">
            <wp:extent cx="6858000" cy="3857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4450" w14:textId="7EDF274F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D86569F" wp14:editId="0A627996">
            <wp:extent cx="6858000" cy="3857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40E44" w14:textId="17EF026A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332512AB" wp14:editId="78B99762">
            <wp:extent cx="6858000" cy="3857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5155" w14:textId="574273D9" w:rsidR="00C8632F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64C810F" wp14:editId="58B9496B">
            <wp:extent cx="6858000" cy="3857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2DD7" w14:textId="30F2D4F3" w:rsidR="00C8632F" w:rsidRPr="00A944CA" w:rsidRDefault="00C8632F" w:rsidP="00C8632F">
      <w:pPr>
        <w:rPr>
          <w:rFonts w:ascii="Times New Roman" w:hAnsi="Times New Roman" w:cs="Times New Roman"/>
          <w:b/>
          <w:bCs/>
          <w:sz w:val="72"/>
          <w:szCs w:val="72"/>
        </w:rPr>
      </w:pPr>
      <w:bookmarkStart w:id="0" w:name="_GoBack"/>
      <w:r>
        <w:rPr>
          <w:noProof/>
        </w:rPr>
        <w:drawing>
          <wp:inline distT="0" distB="0" distL="0" distR="0" wp14:anchorId="5961D914" wp14:editId="7333CDC5">
            <wp:extent cx="6858000" cy="3857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44F9F26" w14:textId="77777777" w:rsidR="007A722B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36B60E0" w14:textId="77777777" w:rsidR="007A722B" w:rsidRPr="00A944CA" w:rsidRDefault="007A722B" w:rsidP="00ED7D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sectPr w:rsidR="007A722B" w:rsidRPr="00A944CA" w:rsidSect="00845A2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611D40"/>
    <w:multiLevelType w:val="hybridMultilevel"/>
    <w:tmpl w:val="AB80D7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A28"/>
    <w:rsid w:val="00034534"/>
    <w:rsid w:val="00071BF1"/>
    <w:rsid w:val="000C7016"/>
    <w:rsid w:val="00114C80"/>
    <w:rsid w:val="00211790"/>
    <w:rsid w:val="00284B68"/>
    <w:rsid w:val="003C7130"/>
    <w:rsid w:val="00403711"/>
    <w:rsid w:val="00480E64"/>
    <w:rsid w:val="00482703"/>
    <w:rsid w:val="00497938"/>
    <w:rsid w:val="004B4B0D"/>
    <w:rsid w:val="004C40AD"/>
    <w:rsid w:val="004D41A3"/>
    <w:rsid w:val="004F7E7D"/>
    <w:rsid w:val="005A5047"/>
    <w:rsid w:val="0066139B"/>
    <w:rsid w:val="00686F33"/>
    <w:rsid w:val="00784629"/>
    <w:rsid w:val="007A722B"/>
    <w:rsid w:val="00845A28"/>
    <w:rsid w:val="00881B14"/>
    <w:rsid w:val="008A3839"/>
    <w:rsid w:val="009226FA"/>
    <w:rsid w:val="00991DC5"/>
    <w:rsid w:val="00A257E1"/>
    <w:rsid w:val="00A50A1E"/>
    <w:rsid w:val="00A944CA"/>
    <w:rsid w:val="00B705F9"/>
    <w:rsid w:val="00B825D2"/>
    <w:rsid w:val="00BF7A44"/>
    <w:rsid w:val="00C8632F"/>
    <w:rsid w:val="00E15F89"/>
    <w:rsid w:val="00ED0A64"/>
    <w:rsid w:val="00ED7D05"/>
    <w:rsid w:val="00F60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54659"/>
  <w15:chartTrackingRefBased/>
  <w15:docId w15:val="{047387C7-1FA7-49A8-A6A3-55652FC47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4B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4B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4B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hyperlink" Target="http://www.dvwa.co.uk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hyperlink" Target="https://www.apachefriends.org/index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Minh Duc</dc:creator>
  <cp:keywords/>
  <dc:description/>
  <cp:lastModifiedBy>cchvip.1999@gmail.com</cp:lastModifiedBy>
  <cp:revision>13</cp:revision>
  <dcterms:created xsi:type="dcterms:W3CDTF">2020-10-05T15:54:00Z</dcterms:created>
  <dcterms:modified xsi:type="dcterms:W3CDTF">2020-10-13T09:32:00Z</dcterms:modified>
</cp:coreProperties>
</file>